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BBDA" w14:textId="77777777" w:rsidR="00C40FBB" w:rsidRDefault="00C40FBB"/>
    <w:p w14:paraId="6AAE8E8F" w14:textId="77777777" w:rsidR="00261083" w:rsidRDefault="00FE035E" w:rsidP="00772D10">
      <w:pPr>
        <w:ind w:left="993"/>
      </w:pPr>
      <w:r w:rsidRPr="003153BE">
        <w:rPr>
          <w:noProof/>
        </w:rPr>
        <w:drawing>
          <wp:anchor distT="0" distB="0" distL="114300" distR="114300" simplePos="0" relativeHeight="251650039" behindDoc="1" locked="0" layoutInCell="1" allowOverlap="1" wp14:anchorId="78F3580A" wp14:editId="2A857F2E">
            <wp:simplePos x="0" y="0"/>
            <wp:positionH relativeFrom="column">
              <wp:posOffset>5313031</wp:posOffset>
            </wp:positionH>
            <wp:positionV relativeFrom="paragraph">
              <wp:posOffset>447014</wp:posOffset>
            </wp:positionV>
            <wp:extent cx="777868" cy="1184712"/>
            <wp:effectExtent l="8890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1" t="-2" r="19991" b="9936"/>
                    <a:stretch/>
                  </pic:blipFill>
                  <pic:spPr bwMode="auto">
                    <a:xfrm rot="1644332">
                      <a:off x="0" y="0"/>
                      <a:ext cx="777868" cy="1184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FE13C" w14:textId="77777777" w:rsidR="00261083" w:rsidRPr="00261083" w:rsidRDefault="006C2418" w:rsidP="00261083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E7D7F3" wp14:editId="3F544411">
                <wp:simplePos x="0" y="0"/>
                <wp:positionH relativeFrom="column">
                  <wp:posOffset>3982085</wp:posOffset>
                </wp:positionH>
                <wp:positionV relativeFrom="paragraph">
                  <wp:posOffset>50157</wp:posOffset>
                </wp:positionV>
                <wp:extent cx="1641444" cy="70485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44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79000"/>
                            </a:schemeClr>
                          </a:glow>
                        </a:effectLst>
                      </wps:spPr>
                      <wps:txbx>
                        <w:txbxContent>
                          <w:p w14:paraId="21489A69" w14:textId="77777777" w:rsidR="00756B37" w:rsidRPr="00AE5E78" w:rsidRDefault="00357B3F" w:rsidP="00756B37">
                            <w:pPr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</w:t>
                            </w:r>
                            <w:r w:rsidR="00EF4633"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biläu</w:t>
                            </w:r>
                            <w:r w:rsidR="00756B37"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  <w:p w14:paraId="795880CA" w14:textId="77777777" w:rsidR="00756B37" w:rsidRPr="00756B37" w:rsidRDefault="00756B37" w:rsidP="00756B37">
                            <w:pPr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6B3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</w:t>
                            </w:r>
                            <w:r w:rsidRPr="00DE0FA9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072526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30</w:t>
                            </w:r>
                            <w:r w:rsidRPr="00DE0FA9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Mai </w:t>
                            </w:r>
                            <w:r w:rsidRPr="00756B3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  <w:p w14:paraId="5351ACA2" w14:textId="77777777" w:rsidR="00357B3F" w:rsidRDefault="00357B3F" w:rsidP="00357B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7D7F3" id="_x0000_t202" coordsize="21600,21600" o:spt="202" path="m,l,21600r21600,l21600,xe">
                <v:stroke joinstyle="miter"/>
                <v:path gradientshapeok="t" o:connecttype="rect"/>
              </v:shapetype>
              <v:shape id="Textfeld 44" o:spid="_x0000_s1026" type="#_x0000_t202" style="position:absolute;margin-left:313.55pt;margin-top:3.95pt;width:129.25pt;height:5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" filled="f" stroked="f" strokeweight=".5pt">
                <v:textbox>
                  <w:txbxContent>
                    <w:p w:rsidR="00756B37" w:rsidRPr="00AE5E78" w:rsidRDefault="00357B3F" w:rsidP="00756B37">
                      <w:pPr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</w:t>
                      </w:r>
                      <w:r w:rsidR="00EF4633"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biläu</w:t>
                      </w:r>
                      <w:r w:rsidR="00756B37"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  <w:p w:rsidR="00756B37" w:rsidRPr="00756B37" w:rsidRDefault="00756B37" w:rsidP="00756B37">
                      <w:pPr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6B3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</w:t>
                      </w:r>
                      <w:r w:rsidRPr="00DE0FA9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072526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30</w:t>
                      </w:r>
                      <w:r w:rsidRPr="00DE0FA9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Mai </w:t>
                      </w:r>
                      <w:r w:rsidRPr="00756B3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  <w:p w:rsidR="00357B3F" w:rsidRDefault="00357B3F" w:rsidP="00357B3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C65E46" wp14:editId="2C1B728E">
                <wp:simplePos x="0" y="0"/>
                <wp:positionH relativeFrom="column">
                  <wp:posOffset>114300</wp:posOffset>
                </wp:positionH>
                <wp:positionV relativeFrom="paragraph">
                  <wp:posOffset>21804</wp:posOffset>
                </wp:positionV>
                <wp:extent cx="2219195" cy="732155"/>
                <wp:effectExtent l="0" t="0" r="0" b="0"/>
                <wp:wrapNone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195" cy="732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79000"/>
                            </a:schemeClr>
                          </a:glow>
                        </a:effectLst>
                      </wps:spPr>
                      <wps:txbx>
                        <w:txbxContent>
                          <w:p w14:paraId="07406FCD" w14:textId="77777777" w:rsidR="007124D5" w:rsidRPr="00AE5E78" w:rsidRDefault="00074C27" w:rsidP="00AE5E78">
                            <w:pPr>
                              <w:ind w:left="993"/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Wir feiern</w:t>
                            </w:r>
                          </w:p>
                          <w:p w14:paraId="4E0DC7F0" w14:textId="77777777" w:rsidR="00756B37" w:rsidRPr="00756B37" w:rsidRDefault="00756B37" w:rsidP="00AE5E78">
                            <w:pPr>
                              <w:ind w:left="993"/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6B3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</w:t>
                            </w:r>
                            <w:r w:rsidRPr="00072526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29</w:t>
                            </w:r>
                            <w:r w:rsidRPr="00DE0FA9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56B3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Mai</w:t>
                            </w:r>
                            <w:r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6B3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  <w:p w14:paraId="01BC326F" w14:textId="77777777" w:rsidR="00FE0351" w:rsidRDefault="00FE0351" w:rsidP="00AE5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5E46" id="Textfeld 43" o:spid="_x0000_s1027" type="#_x0000_t202" style="position:absolute;margin-left:9pt;margin-top:1.7pt;width:174.75pt;height:57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" filled="f" stroked="f" strokeweight=".5pt">
                <v:textbox>
                  <w:txbxContent>
                    <w:p w:rsidR="007124D5" w:rsidRPr="00AE5E78" w:rsidRDefault="00074C27" w:rsidP="00AE5E78">
                      <w:pPr>
                        <w:ind w:left="993"/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Wir feiern</w:t>
                      </w:r>
                    </w:p>
                    <w:p w:rsidR="00756B37" w:rsidRPr="00756B37" w:rsidRDefault="00756B37" w:rsidP="00AE5E78">
                      <w:pPr>
                        <w:ind w:left="993"/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6B3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</w:t>
                      </w:r>
                      <w:r w:rsidRPr="00072526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29</w:t>
                      </w:r>
                      <w:r w:rsidRPr="00DE0FA9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56B3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Mai</w:t>
                      </w:r>
                      <w:r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56B3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  <w:p w:rsidR="00FE0351" w:rsidRDefault="00FE0351" w:rsidP="00AE5E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7F85DA4E" wp14:editId="4D14D07B">
            <wp:simplePos x="0" y="0"/>
            <wp:positionH relativeFrom="column">
              <wp:posOffset>2319655</wp:posOffset>
            </wp:positionH>
            <wp:positionV relativeFrom="paragraph">
              <wp:posOffset>91440</wp:posOffset>
            </wp:positionV>
            <wp:extent cx="307975" cy="30797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07975" cy="307975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4529133B" wp14:editId="53D39114">
            <wp:simplePos x="0" y="0"/>
            <wp:positionH relativeFrom="column">
              <wp:posOffset>3842122</wp:posOffset>
            </wp:positionH>
            <wp:positionV relativeFrom="paragraph">
              <wp:posOffset>77485</wp:posOffset>
            </wp:positionV>
            <wp:extent cx="326643" cy="324471"/>
            <wp:effectExtent l="0" t="0" r="0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26643" cy="324471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715F6A6B" wp14:editId="748279C3">
            <wp:simplePos x="0" y="0"/>
            <wp:positionH relativeFrom="column">
              <wp:posOffset>2418202</wp:posOffset>
            </wp:positionH>
            <wp:positionV relativeFrom="paragraph">
              <wp:posOffset>171571</wp:posOffset>
            </wp:positionV>
            <wp:extent cx="1643160" cy="781005"/>
            <wp:effectExtent l="25400" t="25400" r="20955" b="19685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-16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5" t="15643" r="6392" b="15846"/>
                    <a:stretch/>
                  </pic:blipFill>
                  <pic:spPr bwMode="auto">
                    <a:xfrm>
                      <a:off x="0" y="0"/>
                      <a:ext cx="1643160" cy="781005"/>
                    </a:xfrm>
                    <a:prstGeom prst="plaque">
                      <a:avLst/>
                    </a:prstGeom>
                    <a:ln w="28575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09A1C" w14:textId="77777777" w:rsidR="00261083" w:rsidRPr="00261083" w:rsidRDefault="00AE5E78" w:rsidP="00261083">
      <w:r w:rsidRPr="003153BE">
        <w:rPr>
          <w:noProof/>
        </w:rPr>
        <w:drawing>
          <wp:anchor distT="0" distB="0" distL="114300" distR="114300" simplePos="0" relativeHeight="251637739" behindDoc="1" locked="0" layoutInCell="1" allowOverlap="1" wp14:anchorId="26AD27D6" wp14:editId="5BDE0AE4">
            <wp:simplePos x="0" y="0"/>
            <wp:positionH relativeFrom="column">
              <wp:posOffset>83567</wp:posOffset>
            </wp:positionH>
            <wp:positionV relativeFrom="paragraph">
              <wp:posOffset>31215</wp:posOffset>
            </wp:positionV>
            <wp:extent cx="918845" cy="1297096"/>
            <wp:effectExtent l="0" t="0" r="33655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1" t="-2" r="19991" b="9936"/>
                    <a:stretch/>
                  </pic:blipFill>
                  <pic:spPr bwMode="auto">
                    <a:xfrm rot="19772687">
                      <a:off x="0" y="0"/>
                      <a:ext cx="918845" cy="1297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4D972" w14:textId="77777777" w:rsidR="00261083" w:rsidRPr="00261083" w:rsidRDefault="00261083" w:rsidP="00261083"/>
    <w:p w14:paraId="74C6C9DF" w14:textId="77777777" w:rsidR="00261083" w:rsidRPr="00261083" w:rsidRDefault="008C2A61" w:rsidP="00261083">
      <w:r>
        <w:rPr>
          <w:noProof/>
        </w:rPr>
        <w:drawing>
          <wp:anchor distT="0" distB="0" distL="114300" distR="114300" simplePos="0" relativeHeight="251715584" behindDoc="1" locked="0" layoutInCell="1" allowOverlap="1" wp14:anchorId="4C862773" wp14:editId="0BAD63C9">
            <wp:simplePos x="0" y="0"/>
            <wp:positionH relativeFrom="column">
              <wp:posOffset>296659</wp:posOffset>
            </wp:positionH>
            <wp:positionV relativeFrom="paragraph">
              <wp:posOffset>35615</wp:posOffset>
            </wp:positionV>
            <wp:extent cx="700199" cy="70019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-10.jpg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54251">
                      <a:off x="0" y="0"/>
                      <a:ext cx="703620" cy="703620"/>
                    </a:xfrm>
                    <a:prstGeom prst="rect">
                      <a:avLst/>
                    </a:prstGeom>
                    <a:effectLst>
                      <a:glow rad="254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B5997" w14:textId="77777777" w:rsidR="00261083" w:rsidRPr="00261083" w:rsidRDefault="008C2A61" w:rsidP="00261083">
      <w:r w:rsidRPr="000A30AC">
        <w:rPr>
          <w:rFonts w:ascii="Zapfino" w:hAnsi="Zapfino"/>
          <w:b/>
          <w:bCs/>
          <w:noProof/>
          <w:color w:val="000000" w:themeColor="text1"/>
          <w:sz w:val="48"/>
          <w:szCs w:val="48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312" behindDoc="1" locked="0" layoutInCell="1" allowOverlap="1" wp14:anchorId="5FE12007" wp14:editId="5A9693DE">
            <wp:simplePos x="0" y="0"/>
            <wp:positionH relativeFrom="column">
              <wp:posOffset>5141550</wp:posOffset>
            </wp:positionH>
            <wp:positionV relativeFrom="paragraph">
              <wp:posOffset>53671</wp:posOffset>
            </wp:positionV>
            <wp:extent cx="926006" cy="598805"/>
            <wp:effectExtent l="25400" t="88900" r="0" b="3619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32522">
                      <a:off x="0" y="0"/>
                      <a:ext cx="926006" cy="598805"/>
                    </a:xfrm>
                    <a:prstGeom prst="wave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ffectLst/>
                    <a:scene3d>
                      <a:camera prst="perspectiveContrastingRightFacing"/>
                      <a:lightRig rig="threePt" dir="t"/>
                    </a:scene3d>
                    <a:sp3d>
                      <a:bevelT w="114300" prst="hardEdge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418">
        <w:rPr>
          <w:noProof/>
        </w:rPr>
        <w:drawing>
          <wp:anchor distT="0" distB="0" distL="114300" distR="114300" simplePos="0" relativeHeight="251747328" behindDoc="0" locked="0" layoutInCell="1" allowOverlap="1" wp14:anchorId="1870BDBA" wp14:editId="382B354E">
            <wp:simplePos x="0" y="0"/>
            <wp:positionH relativeFrom="column">
              <wp:posOffset>3841844</wp:posOffset>
            </wp:positionH>
            <wp:positionV relativeFrom="paragraph">
              <wp:posOffset>13762</wp:posOffset>
            </wp:positionV>
            <wp:extent cx="324302" cy="324302"/>
            <wp:effectExtent l="0" t="0" r="0" b="635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644">
                      <a:off x="0" y="0"/>
                      <a:ext cx="324302" cy="324302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418">
        <w:rPr>
          <w:noProof/>
        </w:rPr>
        <w:drawing>
          <wp:anchor distT="0" distB="0" distL="114300" distR="114300" simplePos="0" relativeHeight="251751424" behindDoc="0" locked="0" layoutInCell="1" allowOverlap="1" wp14:anchorId="1870BDBA" wp14:editId="382B354E">
            <wp:simplePos x="0" y="0"/>
            <wp:positionH relativeFrom="column">
              <wp:posOffset>2274090</wp:posOffset>
            </wp:positionH>
            <wp:positionV relativeFrom="paragraph">
              <wp:posOffset>7569</wp:posOffset>
            </wp:positionV>
            <wp:extent cx="352761" cy="340043"/>
            <wp:effectExtent l="0" t="0" r="0" b="317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5162">
                      <a:off x="0" y="0"/>
                      <a:ext cx="352761" cy="340043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ABC" w:rsidRPr="00FF0A88">
        <w:rPr>
          <w:noProof/>
        </w:rPr>
        <w:drawing>
          <wp:anchor distT="0" distB="0" distL="114300" distR="114300" simplePos="0" relativeHeight="251659264" behindDoc="1" locked="0" layoutInCell="1" allowOverlap="1" wp14:anchorId="46E400CD" wp14:editId="33FF83DA">
            <wp:simplePos x="0" y="0"/>
            <wp:positionH relativeFrom="column">
              <wp:posOffset>572877</wp:posOffset>
            </wp:positionH>
            <wp:positionV relativeFrom="paragraph">
              <wp:posOffset>99381</wp:posOffset>
            </wp:positionV>
            <wp:extent cx="5145405" cy="2102195"/>
            <wp:effectExtent l="88900" t="88900" r="48895" b="444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duotone>
                        <a:prstClr val="black"/>
                        <a:schemeClr val="accent2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939" cy="2103230"/>
                    </a:xfrm>
                    <a:prstGeom prst="plaque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ffectLst/>
                    <a:scene3d>
                      <a:camera prst="obliqueTopLeft"/>
                      <a:lightRig rig="threePt" dir="t"/>
                    </a:scene3d>
                    <a:sp3d extrusionH="76200">
                      <a:bevelT w="114300" h="88900" prst="artDeco"/>
                      <a:bevelB w="95250" h="95250" prst="artDeco"/>
                      <a:extrusionClr>
                        <a:schemeClr val="bg2">
                          <a:lumMod val="50000"/>
                        </a:schemeClr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E7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FC008F" wp14:editId="6AAE5772">
                <wp:simplePos x="0" y="0"/>
                <wp:positionH relativeFrom="column">
                  <wp:posOffset>1789032</wp:posOffset>
                </wp:positionH>
                <wp:positionV relativeFrom="paragraph">
                  <wp:posOffset>97109</wp:posOffset>
                </wp:positionV>
                <wp:extent cx="3264535" cy="63881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535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79000"/>
                            </a:schemeClr>
                          </a:glow>
                        </a:effectLst>
                      </wps:spPr>
                      <wps:txbx>
                        <w:txbxContent>
                          <w:p w14:paraId="6BAE66AE" w14:textId="77777777" w:rsidR="009A7466" w:rsidRPr="001C165E" w:rsidRDefault="009A7466" w:rsidP="009A7466">
                            <w:pPr>
                              <w:ind w:left="993"/>
                              <w:rPr>
                                <w:rFonts w:ascii="Arial Black" w:hAnsi="Arial Black" w:cs="Baghdad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glow w14:rad="50800">
                                  <w14:schemeClr w14:val="tx1"/>
                                </w14:glow>
                                <w14:textOutline w14:w="25400" w14:cap="rnd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C165E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8"/>
                                <w:szCs w:val="48"/>
                                <w14:glow w14:rad="50800">
                                  <w14:schemeClr w14:val="tx1"/>
                                </w14:glow>
                                <w14:shadow w14:blurRad="381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Sunnig</w:t>
                            </w:r>
                            <w:r w:rsidRPr="001C165E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14:glow w14:rad="50800">
                                  <w14:schemeClr w14:val="tx1"/>
                                </w14:glow>
                                <w14:shadow w14:blurRad="381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  <w:proofErr w:type="spellEnd"/>
                          </w:p>
                          <w:p w14:paraId="1CA6035F" w14:textId="77777777" w:rsidR="009A7466" w:rsidRPr="00EF4633" w:rsidRDefault="009A7466">
                            <w:pPr>
                              <w:rPr>
                                <w14:glow w14:rad="38100">
                                  <w14:schemeClr w14:val="tx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008F" id="Textfeld 20" o:spid="_x0000_s1028" type="#_x0000_t202" style="position:absolute;margin-left:140.85pt;margin-top:7.65pt;width:257.05pt;height:50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" filled="f" stroked="f" strokeweight=".5pt">
                <v:textbox>
                  <w:txbxContent>
                    <w:p w:rsidR="009A7466" w:rsidRPr="001C165E" w:rsidRDefault="009A7466" w:rsidP="009A7466">
                      <w:pPr>
                        <w:ind w:left="993"/>
                        <w:rPr>
                          <w:rFonts w:ascii="Arial Black" w:hAnsi="Arial Black" w:cs="Baghdad"/>
                          <w:b/>
                          <w:i/>
                          <w:color w:val="FF0000"/>
                          <w:sz w:val="48"/>
                          <w:szCs w:val="48"/>
                          <w14:glow w14:rad="50800">
                            <w14:schemeClr w14:val="tx1"/>
                          </w14:glow>
                          <w14:textOutline w14:w="25400" w14:cap="rnd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1C165E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8"/>
                          <w:szCs w:val="48"/>
                          <w14:glow w14:rad="50800">
                            <w14:schemeClr w14:val="tx1"/>
                          </w14:glow>
                          <w14:shadow w14:blurRad="381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Sunnig</w:t>
                      </w:r>
                      <w:r w:rsidRPr="001C165E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44"/>
                          <w:szCs w:val="44"/>
                          <w14:glow w14:rad="50800">
                            <w14:schemeClr w14:val="tx1"/>
                          </w14:glow>
                          <w14:shadow w14:blurRad="381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’s</w:t>
                      </w:r>
                      <w:proofErr w:type="spellEnd"/>
                    </w:p>
                    <w:p w:rsidR="009A7466" w:rsidRPr="00EF4633" w:rsidRDefault="009A7466">
                      <w:pPr>
                        <w:rPr>
                          <w14:glow w14:rad="38100">
                            <w14:schemeClr w14:val="tx1"/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8A6C9" w14:textId="77777777" w:rsidR="00261083" w:rsidRPr="00261083" w:rsidRDefault="00261083" w:rsidP="00261083"/>
    <w:p w14:paraId="2C5337F3" w14:textId="77777777" w:rsidR="00261083" w:rsidRPr="00261083" w:rsidRDefault="00261083" w:rsidP="00261083"/>
    <w:p w14:paraId="0F963155" w14:textId="77777777" w:rsidR="00261083" w:rsidRPr="00261083" w:rsidRDefault="008C2A61" w:rsidP="00261083">
      <w:r w:rsidRPr="003153BE">
        <w:rPr>
          <w:noProof/>
        </w:rPr>
        <w:drawing>
          <wp:anchor distT="0" distB="0" distL="114300" distR="114300" simplePos="0" relativeHeight="251646964" behindDoc="1" locked="0" layoutInCell="1" allowOverlap="1" wp14:anchorId="315F6038" wp14:editId="32FB0981">
            <wp:simplePos x="0" y="0"/>
            <wp:positionH relativeFrom="column">
              <wp:posOffset>78834</wp:posOffset>
            </wp:positionH>
            <wp:positionV relativeFrom="paragraph">
              <wp:posOffset>122405</wp:posOffset>
            </wp:positionV>
            <wp:extent cx="841029" cy="1120911"/>
            <wp:effectExtent l="0" t="12700" r="6096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1" t="-2" r="19991" b="9936"/>
                    <a:stretch/>
                  </pic:blipFill>
                  <pic:spPr bwMode="auto">
                    <a:xfrm rot="19967824">
                      <a:off x="0" y="0"/>
                      <a:ext cx="841029" cy="112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FB9">
        <w:rPr>
          <w:noProof/>
        </w:rPr>
        <w:drawing>
          <wp:anchor distT="0" distB="0" distL="114300" distR="114300" simplePos="0" relativeHeight="251766784" behindDoc="1" locked="0" layoutInCell="1" allowOverlap="1" wp14:anchorId="66EE1193" wp14:editId="56252F35">
            <wp:simplePos x="0" y="0"/>
            <wp:positionH relativeFrom="column">
              <wp:posOffset>252952</wp:posOffset>
            </wp:positionH>
            <wp:positionV relativeFrom="paragraph">
              <wp:posOffset>171421</wp:posOffset>
            </wp:positionV>
            <wp:extent cx="1059149" cy="930344"/>
            <wp:effectExtent l="0" t="0" r="0" b="0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49" cy="930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5E78" w:rsidRPr="003153BE">
        <w:rPr>
          <w:noProof/>
        </w:rPr>
        <w:drawing>
          <wp:anchor distT="0" distB="0" distL="114300" distR="114300" simplePos="0" relativeHeight="251644914" behindDoc="1" locked="0" layoutInCell="1" allowOverlap="1" wp14:anchorId="0C1DE2E3" wp14:editId="7195D10A">
            <wp:simplePos x="0" y="0"/>
            <wp:positionH relativeFrom="column">
              <wp:posOffset>5334139</wp:posOffset>
            </wp:positionH>
            <wp:positionV relativeFrom="paragraph">
              <wp:posOffset>94280</wp:posOffset>
            </wp:positionV>
            <wp:extent cx="777868" cy="1039250"/>
            <wp:effectExtent l="88900" t="0" r="1016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1" t="-2" r="19991" b="9936"/>
                    <a:stretch/>
                  </pic:blipFill>
                  <pic:spPr bwMode="auto">
                    <a:xfrm rot="1954425">
                      <a:off x="0" y="0"/>
                      <a:ext cx="777868" cy="103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F4B5F" w14:textId="77777777" w:rsidR="00261083" w:rsidRPr="00261083" w:rsidRDefault="00261083" w:rsidP="00261083"/>
    <w:p w14:paraId="6A2B258B" w14:textId="77777777" w:rsidR="00261083" w:rsidRPr="00261083" w:rsidRDefault="00261083" w:rsidP="00261083"/>
    <w:p w14:paraId="144C41E1" w14:textId="77777777" w:rsidR="00261083" w:rsidRPr="00261083" w:rsidRDefault="00261083" w:rsidP="00261083"/>
    <w:p w14:paraId="4C881C4B" w14:textId="77777777" w:rsidR="00261083" w:rsidRPr="00261083" w:rsidRDefault="00261083" w:rsidP="00261083"/>
    <w:p w14:paraId="1CB254FF" w14:textId="77777777" w:rsidR="00261083" w:rsidRPr="00261083" w:rsidRDefault="008C2A61" w:rsidP="00261083">
      <w:r>
        <w:rPr>
          <w:noProof/>
        </w:rPr>
        <w:drawing>
          <wp:anchor distT="0" distB="0" distL="114300" distR="114300" simplePos="0" relativeHeight="251772928" behindDoc="0" locked="0" layoutInCell="1" allowOverlap="1" wp14:anchorId="0D061D94" wp14:editId="3EA9739C">
            <wp:simplePos x="0" y="0"/>
            <wp:positionH relativeFrom="column">
              <wp:posOffset>585110</wp:posOffset>
            </wp:positionH>
            <wp:positionV relativeFrom="paragraph">
              <wp:posOffset>28110</wp:posOffset>
            </wp:positionV>
            <wp:extent cx="273603" cy="273603"/>
            <wp:effectExtent l="0" t="0" r="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2877">
                      <a:off x="0" y="0"/>
                      <a:ext cx="273603" cy="273603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976" behindDoc="0" locked="0" layoutInCell="1" allowOverlap="1" wp14:anchorId="6E22E35B" wp14:editId="4B790AE6">
            <wp:simplePos x="0" y="0"/>
            <wp:positionH relativeFrom="column">
              <wp:posOffset>828124</wp:posOffset>
            </wp:positionH>
            <wp:positionV relativeFrom="paragraph">
              <wp:posOffset>172714</wp:posOffset>
            </wp:positionV>
            <wp:extent cx="268605" cy="268605"/>
            <wp:effectExtent l="12700" t="0" r="0" b="10795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8213">
                      <a:off x="0" y="0"/>
                      <a:ext cx="268605" cy="268605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A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8D003" wp14:editId="7BA0E11F">
                <wp:simplePos x="0" y="0"/>
                <wp:positionH relativeFrom="column">
                  <wp:posOffset>1228725</wp:posOffset>
                </wp:positionH>
                <wp:positionV relativeFrom="paragraph">
                  <wp:posOffset>90170</wp:posOffset>
                </wp:positionV>
                <wp:extent cx="4929505" cy="58737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50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79000"/>
                            </a:schemeClr>
                          </a:glow>
                        </a:effectLst>
                      </wps:spPr>
                      <wps:txbx>
                        <w:txbxContent>
                          <w:p w14:paraId="3EBFECB0" w14:textId="77777777" w:rsidR="0036093F" w:rsidRPr="00074C27" w:rsidRDefault="0036093F" w:rsidP="0036093F">
                            <w:pPr>
                              <w:ind w:left="993"/>
                              <w:rPr>
                                <w:rFonts w:ascii="Arial Black" w:hAnsi="Arial Black" w:cs="Baghdad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0">
                                  <w14:schemeClr w14:val="tx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rnd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6DF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88900">
                                  <w14:schemeClr w14:val="tx1"/>
                                </w14:glow>
                                <w14:shadow w14:blurRad="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072526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88900">
                                  <w14:schemeClr w14:val="tx1"/>
                                </w14:glow>
                                <w14:shadow w14:blurRad="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E56DF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88900">
                                  <w14:schemeClr w14:val="tx1"/>
                                </w14:glow>
                                <w14:shadow w14:blurRad="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SCHEN</w:t>
                            </w:r>
                            <w:r w:rsidR="00074C27" w:rsidRPr="00E56DF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88900">
                                  <w14:schemeClr w14:val="tx1"/>
                                </w14:glow>
                                <w14:shadow w14:blurRad="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074C2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0">
                                  <w14:schemeClr w14:val="tx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56DF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0">
                                  <w14:schemeClr w14:val="tx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C2A6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0">
                                  <w14:schemeClr w14:val="tx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74C27" w:rsidRPr="00357B3F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glow w14:rad="0">
                                  <w14:schemeClr w14:val="tx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GmbH</w:t>
                            </w:r>
                            <w:r w:rsidR="00074C27" w:rsidRPr="00074C2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56"/>
                                <w:szCs w:val="56"/>
                                <w14:glow w14:rad="0">
                                  <w14:schemeClr w14:val="tx1"/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28575" w14:cap="flat" w14:cmpd="sng" w14:algn="ctr"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3E7E524" w14:textId="77777777" w:rsidR="0036093F" w:rsidRPr="00074C27" w:rsidRDefault="0036093F" w:rsidP="0036093F">
                            <w:pPr>
                              <w:ind w:left="993"/>
                              <w:rPr>
                                <w:rFonts w:ascii="Arial Black" w:hAnsi="Arial Black" w:cs="Baghdad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glow w14:rad="0">
                                  <w14:schemeClr w14:val="tx1"/>
                                </w14:glow>
                                <w14:textOutline w14:w="2857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8D003" id="Textfeld 6" o:spid="_x0000_s1029" type="#_x0000_t202" style="position:absolute;margin-left:96.75pt;margin-top:7.1pt;width:388.15pt;height:4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" filled="f" stroked="f" strokeweight=".5pt">
                <v:textbox>
                  <w:txbxContent>
                    <w:p w:rsidR="0036093F" w:rsidRPr="00074C27" w:rsidRDefault="0036093F" w:rsidP="0036093F">
                      <w:pPr>
                        <w:ind w:left="993"/>
                        <w:rPr>
                          <w:rFonts w:ascii="Arial Black" w:hAnsi="Arial Black" w:cs="Baghdad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0">
                            <w14:schemeClr w14:val="tx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rnd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56DF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88900">
                            <w14:schemeClr w14:val="tx1"/>
                          </w14:glow>
                          <w14:shadow w14:blurRad="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072526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88900">
                            <w14:schemeClr w14:val="tx1"/>
                          </w14:glow>
                          <w14:shadow w14:blurRad="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E56DF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88900">
                            <w14:schemeClr w14:val="tx1"/>
                          </w14:glow>
                          <w14:shadow w14:blurRad="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SCHEN</w:t>
                      </w:r>
                      <w:r w:rsidR="00074C27" w:rsidRPr="00E56DF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88900">
                            <w14:schemeClr w14:val="tx1"/>
                          </w14:glow>
                          <w14:shadow w14:blurRad="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</w:t>
                      </w:r>
                      <w:r w:rsidR="00074C2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0">
                            <w14:schemeClr w14:val="tx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56DF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0">
                            <w14:schemeClr w14:val="tx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C2A6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0">
                            <w14:schemeClr w14:val="tx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74C27" w:rsidRPr="00357B3F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32"/>
                          <w:szCs w:val="32"/>
                          <w14:glow w14:rad="0">
                            <w14:schemeClr w14:val="tx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GmbH</w:t>
                      </w:r>
                      <w:r w:rsidR="00074C27" w:rsidRPr="00074C2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56"/>
                          <w:szCs w:val="56"/>
                          <w14:glow w14:rad="0">
                            <w14:schemeClr w14:val="tx1"/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28575" w14:cap="flat" w14:cmpd="sng" w14:algn="ctr"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36093F" w:rsidRPr="00074C27" w:rsidRDefault="0036093F" w:rsidP="0036093F">
                      <w:pPr>
                        <w:ind w:left="993"/>
                        <w:rPr>
                          <w:rFonts w:ascii="Arial Black" w:hAnsi="Arial Black" w:cs="Baghdad"/>
                          <w:b/>
                          <w:i/>
                          <w:color w:val="FF0000"/>
                          <w:sz w:val="72"/>
                          <w:szCs w:val="72"/>
                          <w14:glow w14:rad="0">
                            <w14:schemeClr w14:val="tx1"/>
                          </w14:glow>
                          <w14:textOutline w14:w="2857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ABC">
        <w:rPr>
          <w:noProof/>
        </w:rPr>
        <w:drawing>
          <wp:anchor distT="0" distB="0" distL="114300" distR="114300" simplePos="0" relativeHeight="251779072" behindDoc="0" locked="0" layoutInCell="1" allowOverlap="1" wp14:anchorId="66D77D03" wp14:editId="73E3D9BE">
            <wp:simplePos x="0" y="0"/>
            <wp:positionH relativeFrom="column">
              <wp:posOffset>2286816</wp:posOffset>
            </wp:positionH>
            <wp:positionV relativeFrom="paragraph">
              <wp:posOffset>91178</wp:posOffset>
            </wp:positionV>
            <wp:extent cx="224155" cy="224155"/>
            <wp:effectExtent l="12700" t="0" r="0" b="4445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99497">
                      <a:off x="0" y="0"/>
                      <a:ext cx="224155" cy="224155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061">
        <w:rPr>
          <w:noProof/>
        </w:rPr>
        <w:drawing>
          <wp:anchor distT="0" distB="0" distL="114300" distR="114300" simplePos="0" relativeHeight="251781120" behindDoc="0" locked="0" layoutInCell="1" allowOverlap="1" wp14:anchorId="66D77D03" wp14:editId="73E3D9BE">
            <wp:simplePos x="0" y="0"/>
            <wp:positionH relativeFrom="column">
              <wp:posOffset>2460866</wp:posOffset>
            </wp:positionH>
            <wp:positionV relativeFrom="paragraph">
              <wp:posOffset>116361</wp:posOffset>
            </wp:positionV>
            <wp:extent cx="222250" cy="222250"/>
            <wp:effectExtent l="0" t="0" r="0" b="635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50236">
                      <a:off x="0" y="0"/>
                      <a:ext cx="222250" cy="222250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375C2" w14:textId="77777777" w:rsidR="00261083" w:rsidRPr="00261083" w:rsidRDefault="00AF06DD" w:rsidP="00261083">
      <w:r>
        <w:rPr>
          <w:noProof/>
        </w:rPr>
        <w:drawing>
          <wp:anchor distT="0" distB="0" distL="114300" distR="114300" simplePos="0" relativeHeight="251760640" behindDoc="0" locked="0" layoutInCell="1" allowOverlap="1" wp14:anchorId="59D7DC78" wp14:editId="4931C0D5">
            <wp:simplePos x="0" y="0"/>
            <wp:positionH relativeFrom="column">
              <wp:posOffset>5371656</wp:posOffset>
            </wp:positionH>
            <wp:positionV relativeFrom="paragraph">
              <wp:posOffset>104597</wp:posOffset>
            </wp:positionV>
            <wp:extent cx="263525" cy="261620"/>
            <wp:effectExtent l="0" t="0" r="0" b="508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48657">
                      <a:off x="0" y="0"/>
                      <a:ext cx="263525" cy="261620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2B5F3926" wp14:editId="7F20285D">
            <wp:simplePos x="0" y="0"/>
            <wp:positionH relativeFrom="column">
              <wp:posOffset>5553769</wp:posOffset>
            </wp:positionH>
            <wp:positionV relativeFrom="paragraph">
              <wp:posOffset>57313</wp:posOffset>
            </wp:positionV>
            <wp:extent cx="245667" cy="245667"/>
            <wp:effectExtent l="0" t="0" r="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8022">
                      <a:off x="0" y="0"/>
                      <a:ext cx="248949" cy="248949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FD1">
        <w:rPr>
          <w:noProof/>
        </w:rPr>
        <w:drawing>
          <wp:anchor distT="0" distB="0" distL="114300" distR="114300" simplePos="0" relativeHeight="251785216" behindDoc="1" locked="0" layoutInCell="1" allowOverlap="1" wp14:anchorId="22CADA9D" wp14:editId="5809D140">
            <wp:simplePos x="0" y="0"/>
            <wp:positionH relativeFrom="column">
              <wp:posOffset>333994</wp:posOffset>
            </wp:positionH>
            <wp:positionV relativeFrom="paragraph">
              <wp:posOffset>36717</wp:posOffset>
            </wp:positionV>
            <wp:extent cx="670056" cy="670056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-10.jpg"/>
                    <pic:cNvPicPr/>
                  </pic:nvPicPr>
                  <pic:blipFill>
                    <a:blip r:embed="rId9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54251">
                      <a:off x="0" y="0"/>
                      <a:ext cx="670056" cy="670056"/>
                    </a:xfrm>
                    <a:prstGeom prst="rect">
                      <a:avLst/>
                    </a:prstGeom>
                    <a:effectLst>
                      <a:glow rad="254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95303" w14:textId="77777777" w:rsidR="00261083" w:rsidRPr="00261083" w:rsidRDefault="008C2A61" w:rsidP="00261083">
      <w:r>
        <w:rPr>
          <w:noProof/>
        </w:rPr>
        <w:drawing>
          <wp:anchor distT="0" distB="0" distL="114300" distR="114300" simplePos="0" relativeHeight="251762688" behindDoc="0" locked="0" layoutInCell="1" allowOverlap="1" wp14:anchorId="2B5F3926" wp14:editId="7F20285D">
            <wp:simplePos x="0" y="0"/>
            <wp:positionH relativeFrom="column">
              <wp:posOffset>5269108</wp:posOffset>
            </wp:positionH>
            <wp:positionV relativeFrom="paragraph">
              <wp:posOffset>123887</wp:posOffset>
            </wp:positionV>
            <wp:extent cx="257999" cy="257999"/>
            <wp:effectExtent l="0" t="0" r="0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0925">
                      <a:off x="0" y="0"/>
                      <a:ext cx="257999" cy="257999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0F7C3A09" wp14:editId="2BCB28F0">
            <wp:simplePos x="0" y="0"/>
            <wp:positionH relativeFrom="column">
              <wp:posOffset>973839</wp:posOffset>
            </wp:positionH>
            <wp:positionV relativeFrom="paragraph">
              <wp:posOffset>67179</wp:posOffset>
            </wp:positionV>
            <wp:extent cx="236806" cy="236806"/>
            <wp:effectExtent l="0" t="0" r="0" b="508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-1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90492">
                      <a:off x="0" y="0"/>
                      <a:ext cx="236806" cy="236806"/>
                    </a:xfrm>
                    <a:prstGeom prst="rect">
                      <a:avLst/>
                    </a:prstGeom>
                    <a:effectLst>
                      <a:glow rad="12700">
                        <a:schemeClr val="tx1"/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29B7F" w14:textId="77777777" w:rsidR="00261083" w:rsidRPr="00261083" w:rsidRDefault="008C2A61" w:rsidP="00261083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6E23C45" wp14:editId="502EEAD9">
                <wp:simplePos x="0" y="0"/>
                <wp:positionH relativeFrom="column">
                  <wp:posOffset>121186</wp:posOffset>
                </wp:positionH>
                <wp:positionV relativeFrom="paragraph">
                  <wp:posOffset>118431</wp:posOffset>
                </wp:positionV>
                <wp:extent cx="6037243" cy="130006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243" cy="130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79000"/>
                            </a:schemeClr>
                          </a:glow>
                        </a:effectLst>
                      </wps:spPr>
                      <wps:txbx>
                        <w:txbxContent>
                          <w:p w14:paraId="28D19D65" w14:textId="77777777" w:rsidR="000020B8" w:rsidRPr="006C2418" w:rsidRDefault="00CE4684" w:rsidP="006C2418">
                            <w:pPr>
                              <w:pStyle w:val="Listenabsatz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Vielen </w:t>
                            </w:r>
                            <w:r w:rsidR="00261083" w:rsidRPr="006C241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Dank an </w:t>
                            </w:r>
                            <w:r w:rsidR="00BD3C6B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unsere </w:t>
                            </w:r>
                            <w:r w:rsidR="00261083" w:rsidRPr="006C241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langjährige Kundschaft</w:t>
                            </w:r>
                            <w:r w:rsidR="000020B8" w:rsidRPr="006C241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C8FF37A" w14:textId="77777777" w:rsidR="000020B8" w:rsidRDefault="00BD3C6B" w:rsidP="006C2418">
                            <w:pPr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 gilt </w:t>
                            </w:r>
                            <w:r w:rsid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auch</w:t>
                            </w:r>
                            <w:r w:rsidR="00261083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für</w:t>
                            </w:r>
                            <w:r w:rsidR="00261083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den Haupt</w:t>
                            </w:r>
                            <w:r w:rsid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partner</w:t>
                            </w:r>
                            <w:r w:rsidR="00261083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E4684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DENNER AG.</w:t>
                            </w:r>
                          </w:p>
                          <w:p w14:paraId="097C4340" w14:textId="77777777" w:rsidR="001A3FD1" w:rsidRDefault="00261083" w:rsidP="001A3FD1">
                            <w:pPr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 </w:t>
                            </w:r>
                            <w:r w:rsid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beiden</w:t>
                            </w:r>
                            <w:r w:rsidR="00AE5E78"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Jubiläumstagen</w:t>
                            </w:r>
                            <w:r w:rsidR="000020B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20B8" w:rsidRPr="00CE4684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10 % Rabatt</w:t>
                            </w:r>
                            <w:r w:rsidR="000020B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20B8"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auf das</w:t>
                            </w:r>
                            <w:r w:rsidR="001A3FD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020B8"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gesamte </w:t>
                            </w:r>
                          </w:p>
                          <w:p w14:paraId="7F2C9D00" w14:textId="77777777" w:rsidR="000020B8" w:rsidRPr="001A3FD1" w:rsidRDefault="000020B8" w:rsidP="001A3FD1">
                            <w:pPr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Sortiment</w:t>
                            </w:r>
                            <w:r w:rsidR="007F5BD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(ausser Tabakwaren</w:t>
                            </w:r>
                            <w:r w:rsidR="001A3FD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Spirituosen</w:t>
                            </w:r>
                            <w:r w:rsidR="001A3FD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KELSAG </w:t>
                            </w:r>
                            <w:proofErr w:type="spellStart"/>
                            <w:r w:rsidR="001A3FD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usw</w:t>
                            </w:r>
                            <w:proofErr w:type="spellEnd"/>
                            <w:r w:rsidRPr="00AE5E78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7F5BD1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6D901663" w14:textId="77777777" w:rsidR="00261083" w:rsidRPr="00874F67" w:rsidRDefault="00871FEF" w:rsidP="006C2418">
                            <w:pPr>
                              <w:jc w:val="center"/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Herzlich willkommen bei </w:t>
                            </w:r>
                            <w:r w:rsidR="000020B8" w:rsidRPr="00874F6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Kaffee und </w:t>
                            </w:r>
                            <w:proofErr w:type="spellStart"/>
                            <w:r w:rsidR="000020B8" w:rsidRPr="00874F6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Gipfeli</w:t>
                            </w:r>
                            <w:proofErr w:type="spellEnd"/>
                            <w:r w:rsidR="000020B8" w:rsidRPr="00874F67">
                              <w:rPr>
                                <w:rFonts w:ascii="Arial Black" w:eastAsia="Brush Script MT" w:hAnsi="Arial Black" w:cs="Brush Script MT"/>
                                <w:b/>
                                <w:i/>
                                <w:color w:val="000000" w:themeColor="text1"/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23C4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30" type="#_x0000_t202" style="position:absolute;margin-left:9.55pt;margin-top:9.35pt;width:475.35pt;height:102.3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" filled="f" stroked="f" strokeweight=".5pt">
                <v:textbox>
                  <w:txbxContent>
                    <w:p w:rsidR="000020B8" w:rsidRPr="006C2418" w:rsidRDefault="00CE4684" w:rsidP="006C2418">
                      <w:pPr>
                        <w:pStyle w:val="Listenabsatz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Vielen </w:t>
                      </w:r>
                      <w:r w:rsidR="00261083" w:rsidRPr="006C241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Dank an </w:t>
                      </w:r>
                      <w:r w:rsidR="00BD3C6B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unsere </w:t>
                      </w:r>
                      <w:r w:rsidR="00261083" w:rsidRPr="006C241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langjährige Kundschaft</w:t>
                      </w:r>
                      <w:r w:rsidR="000020B8" w:rsidRPr="006C241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0020B8" w:rsidRDefault="00BD3C6B" w:rsidP="006C2418">
                      <w:pPr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 gilt </w:t>
                      </w:r>
                      <w:r w:rsid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auch</w:t>
                      </w:r>
                      <w:r w:rsidR="00261083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für</w:t>
                      </w:r>
                      <w:r w:rsidR="00261083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den Haupt</w:t>
                      </w:r>
                      <w:r w:rsid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partner</w:t>
                      </w:r>
                      <w:r w:rsidR="00261083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E4684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DENNER AG.</w:t>
                      </w:r>
                    </w:p>
                    <w:p w:rsidR="001A3FD1" w:rsidRDefault="00261083" w:rsidP="001A3FD1">
                      <w:pPr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 </w:t>
                      </w:r>
                      <w:r w:rsid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beiden</w:t>
                      </w:r>
                      <w:r w:rsidR="00AE5E78"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Jubiläumstagen</w:t>
                      </w:r>
                      <w:r w:rsidR="000020B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20B8" w:rsidRPr="00CE4684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10 % Rabatt</w:t>
                      </w:r>
                      <w:r w:rsidR="000020B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:sz w:val="28"/>
                          <w:szCs w:val="28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20B8"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auf das</w:t>
                      </w:r>
                      <w:r w:rsidR="001A3FD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020B8"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gesamte </w:t>
                      </w:r>
                    </w:p>
                    <w:p w:rsidR="000020B8" w:rsidRPr="001A3FD1" w:rsidRDefault="000020B8" w:rsidP="001A3FD1">
                      <w:pPr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Sortiment</w:t>
                      </w:r>
                      <w:r w:rsidR="007F5BD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(ausser Tabakwaren</w:t>
                      </w:r>
                      <w:r w:rsidR="001A3FD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Spirituosen</w:t>
                      </w:r>
                      <w:r w:rsidR="001A3FD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KELSAG </w:t>
                      </w:r>
                      <w:proofErr w:type="spellStart"/>
                      <w:r w:rsidR="001A3FD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usw</w:t>
                      </w:r>
                      <w:proofErr w:type="spellEnd"/>
                      <w:r w:rsidRPr="00AE5E78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7F5BD1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61083" w:rsidRPr="00874F67" w:rsidRDefault="00871FEF" w:rsidP="006C2418">
                      <w:pPr>
                        <w:jc w:val="center"/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Herzlich willkommen bei </w:t>
                      </w:r>
                      <w:r w:rsidR="000020B8" w:rsidRPr="00874F6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Kaffee und </w:t>
                      </w:r>
                      <w:proofErr w:type="spellStart"/>
                      <w:r w:rsidR="000020B8" w:rsidRPr="00874F6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Gipfeli</w:t>
                      </w:r>
                      <w:proofErr w:type="spellEnd"/>
                      <w:r w:rsidR="000020B8" w:rsidRPr="00874F67">
                        <w:rPr>
                          <w:rFonts w:ascii="Arial Black" w:eastAsia="Brush Script MT" w:hAnsi="Arial Black" w:cs="Brush Script MT"/>
                          <w:b/>
                          <w:i/>
                          <w:color w:val="000000" w:themeColor="text1"/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C40A4F" w14:textId="77777777" w:rsidR="00261083" w:rsidRPr="00261083" w:rsidRDefault="00261083" w:rsidP="00261083"/>
    <w:p w14:paraId="1FCC7B3A" w14:textId="77777777" w:rsidR="00261083" w:rsidRPr="00261083" w:rsidRDefault="00261083" w:rsidP="00261083"/>
    <w:p w14:paraId="02A023BC" w14:textId="77777777" w:rsidR="00261083" w:rsidRPr="00261083" w:rsidRDefault="00261083" w:rsidP="00261083"/>
    <w:p w14:paraId="54879799" w14:textId="77777777" w:rsidR="00261083" w:rsidRPr="00261083" w:rsidRDefault="00261083" w:rsidP="00261083"/>
    <w:p w14:paraId="70CF9A2E" w14:textId="77777777" w:rsidR="00261083" w:rsidRPr="00261083" w:rsidRDefault="00261083" w:rsidP="00261083"/>
    <w:p w14:paraId="675AC022" w14:textId="77777777" w:rsidR="00261083" w:rsidRDefault="00261083" w:rsidP="00261083"/>
    <w:p w14:paraId="1F89C812" w14:textId="77777777" w:rsidR="00261083" w:rsidRDefault="00261083" w:rsidP="00261083"/>
    <w:p w14:paraId="03CD2DB7" w14:textId="77777777" w:rsidR="00A82728" w:rsidRPr="00261083" w:rsidRDefault="00261083" w:rsidP="00261083">
      <w:pPr>
        <w:tabs>
          <w:tab w:val="left" w:pos="1509"/>
        </w:tabs>
      </w:pPr>
      <w:r>
        <w:tab/>
      </w:r>
    </w:p>
    <w:sectPr w:rsidR="00A82728" w:rsidRPr="00261083" w:rsidSect="004300F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ino">
    <w:altName w:val="Calibri"/>
    <w:charset w:val="4D"/>
    <w:family w:val="script"/>
    <w:pitch w:val="variable"/>
    <w:sig w:usb0="80000067" w:usb1="40000041" w:usb2="00000000" w:usb3="00000000" w:csb0="00000093" w:csb1="00000000"/>
  </w:font>
  <w:font w:name="Baghdad">
    <w:charset w:val="B2"/>
    <w:family w:val="auto"/>
    <w:pitch w:val="variable"/>
    <w:sig w:usb0="80002003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8EA"/>
    <w:multiLevelType w:val="hybridMultilevel"/>
    <w:tmpl w:val="2B04C44A"/>
    <w:lvl w:ilvl="0" w:tplc="F32EB938">
      <w:numFmt w:val="bullet"/>
      <w:lvlText w:val="-"/>
      <w:lvlJc w:val="left"/>
      <w:pPr>
        <w:ind w:left="720" w:hanging="360"/>
      </w:pPr>
      <w:rPr>
        <w:rFonts w:ascii="Arial Black" w:eastAsia="Brush Script MT" w:hAnsi="Arial Black" w:cs="Brush Script M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3F"/>
    <w:rsid w:val="000020B8"/>
    <w:rsid w:val="00072526"/>
    <w:rsid w:val="00072FBE"/>
    <w:rsid w:val="00074C27"/>
    <w:rsid w:val="00097A93"/>
    <w:rsid w:val="000A2379"/>
    <w:rsid w:val="000C2762"/>
    <w:rsid w:val="0011461F"/>
    <w:rsid w:val="001211D0"/>
    <w:rsid w:val="001257AA"/>
    <w:rsid w:val="001420FB"/>
    <w:rsid w:val="001620BA"/>
    <w:rsid w:val="00190815"/>
    <w:rsid w:val="001A3FD1"/>
    <w:rsid w:val="001C165E"/>
    <w:rsid w:val="001C32AC"/>
    <w:rsid w:val="001D1C9C"/>
    <w:rsid w:val="001F2FEE"/>
    <w:rsid w:val="00205E7C"/>
    <w:rsid w:val="00235625"/>
    <w:rsid w:val="00253293"/>
    <w:rsid w:val="00261083"/>
    <w:rsid w:val="00296E27"/>
    <w:rsid w:val="002B7DB4"/>
    <w:rsid w:val="002C01C1"/>
    <w:rsid w:val="002C09F2"/>
    <w:rsid w:val="002C2B6A"/>
    <w:rsid w:val="002D4BF1"/>
    <w:rsid w:val="002E0F66"/>
    <w:rsid w:val="002E4CCF"/>
    <w:rsid w:val="002F1369"/>
    <w:rsid w:val="002F62A0"/>
    <w:rsid w:val="003153BE"/>
    <w:rsid w:val="00357B3F"/>
    <w:rsid w:val="0036093F"/>
    <w:rsid w:val="00361ECF"/>
    <w:rsid w:val="003625B3"/>
    <w:rsid w:val="00381025"/>
    <w:rsid w:val="00392528"/>
    <w:rsid w:val="003B75DF"/>
    <w:rsid w:val="003D0E17"/>
    <w:rsid w:val="003E3AF3"/>
    <w:rsid w:val="00410C54"/>
    <w:rsid w:val="004300F8"/>
    <w:rsid w:val="00470DDD"/>
    <w:rsid w:val="005050A2"/>
    <w:rsid w:val="0056609C"/>
    <w:rsid w:val="005772CC"/>
    <w:rsid w:val="00597B49"/>
    <w:rsid w:val="005D4624"/>
    <w:rsid w:val="00622ABC"/>
    <w:rsid w:val="00625CD0"/>
    <w:rsid w:val="00640A2D"/>
    <w:rsid w:val="0065360D"/>
    <w:rsid w:val="00675B5E"/>
    <w:rsid w:val="006C0FB9"/>
    <w:rsid w:val="006C2418"/>
    <w:rsid w:val="006C35F0"/>
    <w:rsid w:val="006D16A8"/>
    <w:rsid w:val="006E0B1F"/>
    <w:rsid w:val="006F0CD2"/>
    <w:rsid w:val="006F5FC8"/>
    <w:rsid w:val="007124D5"/>
    <w:rsid w:val="00756B37"/>
    <w:rsid w:val="00772D10"/>
    <w:rsid w:val="007A662C"/>
    <w:rsid w:val="007C0AEC"/>
    <w:rsid w:val="007C23BF"/>
    <w:rsid w:val="007C4DB5"/>
    <w:rsid w:val="007F5BD1"/>
    <w:rsid w:val="00871FEF"/>
    <w:rsid w:val="00874F67"/>
    <w:rsid w:val="008A14EA"/>
    <w:rsid w:val="008C2A61"/>
    <w:rsid w:val="008D6D30"/>
    <w:rsid w:val="008F41F2"/>
    <w:rsid w:val="008F4795"/>
    <w:rsid w:val="008F4AF9"/>
    <w:rsid w:val="00940727"/>
    <w:rsid w:val="009A7466"/>
    <w:rsid w:val="009B6A40"/>
    <w:rsid w:val="009C15E0"/>
    <w:rsid w:val="009D5D3A"/>
    <w:rsid w:val="00A22755"/>
    <w:rsid w:val="00A4669B"/>
    <w:rsid w:val="00A51F14"/>
    <w:rsid w:val="00A57B51"/>
    <w:rsid w:val="00A67105"/>
    <w:rsid w:val="00A82728"/>
    <w:rsid w:val="00AD2090"/>
    <w:rsid w:val="00AE5DE8"/>
    <w:rsid w:val="00AE5E78"/>
    <w:rsid w:val="00AF06DD"/>
    <w:rsid w:val="00AF6EC5"/>
    <w:rsid w:val="00B14BEE"/>
    <w:rsid w:val="00B52DB3"/>
    <w:rsid w:val="00B62387"/>
    <w:rsid w:val="00BB227F"/>
    <w:rsid w:val="00BC4DA4"/>
    <w:rsid w:val="00BD3C6B"/>
    <w:rsid w:val="00BD4FBA"/>
    <w:rsid w:val="00C0372B"/>
    <w:rsid w:val="00C05BBB"/>
    <w:rsid w:val="00C40FBB"/>
    <w:rsid w:val="00C461D3"/>
    <w:rsid w:val="00C47244"/>
    <w:rsid w:val="00C53D91"/>
    <w:rsid w:val="00C71F36"/>
    <w:rsid w:val="00C73011"/>
    <w:rsid w:val="00CA64FD"/>
    <w:rsid w:val="00CE11B5"/>
    <w:rsid w:val="00CE4684"/>
    <w:rsid w:val="00D42288"/>
    <w:rsid w:val="00D87BC4"/>
    <w:rsid w:val="00D94C4C"/>
    <w:rsid w:val="00DD0842"/>
    <w:rsid w:val="00DE0FA9"/>
    <w:rsid w:val="00E3495F"/>
    <w:rsid w:val="00E56DF1"/>
    <w:rsid w:val="00E94B43"/>
    <w:rsid w:val="00EF4633"/>
    <w:rsid w:val="00EF7101"/>
    <w:rsid w:val="00EF7F8B"/>
    <w:rsid w:val="00F50061"/>
    <w:rsid w:val="00F50962"/>
    <w:rsid w:val="00FD2227"/>
    <w:rsid w:val="00FE0324"/>
    <w:rsid w:val="00FE0351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68930"/>
  <w15:chartTrackingRefBased/>
  <w15:docId w15:val="{24370A5B-582B-7D46-92AB-F1D34A65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0C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625B3"/>
  </w:style>
  <w:style w:type="paragraph" w:styleId="Listenabsatz">
    <w:name w:val="List Paragraph"/>
    <w:basedOn w:val="Standard"/>
    <w:uiPriority w:val="34"/>
    <w:qFormat/>
    <w:rsid w:val="006C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Cornelia Schweighauser</cp:lastModifiedBy>
  <cp:revision>2</cp:revision>
  <cp:lastPrinted>2026-03-31T10:35:00Z</cp:lastPrinted>
  <dcterms:created xsi:type="dcterms:W3CDTF">2026-04-02T06:46:00Z</dcterms:created>
  <dcterms:modified xsi:type="dcterms:W3CDTF">2026-04-02T06:46:00Z</dcterms:modified>
</cp:coreProperties>
</file>