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132B40C6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C12B8C">
        <w:rPr>
          <w:rFonts w:ascii="Arial" w:hAnsi="Arial" w:cs="Arial"/>
          <w:b/>
          <w:sz w:val="28"/>
          <w:szCs w:val="20"/>
        </w:rPr>
        <w:t>4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B81037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0808F195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>Abrechnungsperiode für die Zeit vom 01.</w:t>
      </w:r>
      <w:r w:rsidR="00C12B8C">
        <w:rPr>
          <w:rFonts w:ascii="Arial" w:hAnsi="Arial" w:cs="Arial"/>
          <w:b/>
          <w:sz w:val="20"/>
          <w:szCs w:val="20"/>
        </w:rPr>
        <w:t>10</w:t>
      </w:r>
      <w:r w:rsidR="004E2641">
        <w:rPr>
          <w:rFonts w:ascii="Arial" w:hAnsi="Arial" w:cs="Arial"/>
          <w:b/>
          <w:sz w:val="20"/>
          <w:szCs w:val="20"/>
        </w:rPr>
        <w:t>.20</w:t>
      </w:r>
      <w:r w:rsidR="00897603">
        <w:rPr>
          <w:rFonts w:ascii="Arial" w:hAnsi="Arial" w:cs="Arial"/>
          <w:b/>
          <w:sz w:val="20"/>
          <w:szCs w:val="20"/>
        </w:rPr>
        <w:t>2</w:t>
      </w:r>
      <w:r w:rsidR="0069256A">
        <w:rPr>
          <w:rFonts w:ascii="Arial" w:hAnsi="Arial" w:cs="Arial"/>
          <w:b/>
          <w:sz w:val="20"/>
          <w:szCs w:val="20"/>
        </w:rPr>
        <w:t>4</w:t>
      </w:r>
      <w:r w:rsidRPr="000D7969">
        <w:rPr>
          <w:rFonts w:ascii="Arial" w:hAnsi="Arial" w:cs="Arial"/>
          <w:b/>
          <w:sz w:val="20"/>
          <w:szCs w:val="20"/>
        </w:rPr>
        <w:t xml:space="preserve"> bis 3</w:t>
      </w:r>
      <w:r w:rsidR="00C12B8C">
        <w:rPr>
          <w:rFonts w:ascii="Arial" w:hAnsi="Arial" w:cs="Arial"/>
          <w:b/>
          <w:sz w:val="20"/>
          <w:szCs w:val="20"/>
        </w:rPr>
        <w:t>1.12.202</w:t>
      </w:r>
      <w:r w:rsidR="0069256A">
        <w:rPr>
          <w:rFonts w:ascii="Arial" w:hAnsi="Arial" w:cs="Arial"/>
          <w:b/>
          <w:sz w:val="20"/>
          <w:szCs w:val="20"/>
        </w:rPr>
        <w:t>4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8A199E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5978193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052AE6F" w14:textId="77777777" w:rsidR="000D7969" w:rsidRPr="005C1EB0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0474243E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BC3529">
        <w:rPr>
          <w:rFonts w:ascii="Arial" w:hAnsi="Arial" w:cs="Arial"/>
          <w:sz w:val="20"/>
          <w:szCs w:val="20"/>
        </w:rPr>
        <w:t>Oktober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46723590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November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3BDCABDE" w:rsidR="000D7969" w:rsidRPr="000D7969" w:rsidRDefault="00BC352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Dezember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01E2" w14:textId="77777777" w:rsidR="006D3C49" w:rsidRDefault="006D3C49" w:rsidP="008D4852">
      <w:pPr>
        <w:spacing w:after="0" w:line="240" w:lineRule="auto"/>
      </w:pPr>
      <w:r>
        <w:separator/>
      </w:r>
    </w:p>
  </w:endnote>
  <w:endnote w:type="continuationSeparator" w:id="0">
    <w:p w14:paraId="2B647468" w14:textId="77777777" w:rsidR="006D3C49" w:rsidRDefault="006D3C49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99E9" w14:textId="77777777" w:rsidR="006D3C49" w:rsidRDefault="006D3C49" w:rsidP="008D4852">
      <w:pPr>
        <w:spacing w:after="0" w:line="240" w:lineRule="auto"/>
      </w:pPr>
      <w:r>
        <w:separator/>
      </w:r>
    </w:p>
  </w:footnote>
  <w:footnote w:type="continuationSeparator" w:id="0">
    <w:p w14:paraId="41204BC1" w14:textId="77777777" w:rsidR="006D3C49" w:rsidRDefault="006D3C49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0E73CD3" wp14:editId="42152E17">
          <wp:simplePos x="0" y="0"/>
          <wp:positionH relativeFrom="column">
            <wp:posOffset>-100965</wp:posOffset>
          </wp:positionH>
          <wp:positionV relativeFrom="paragraph">
            <wp:posOffset>-78105</wp:posOffset>
          </wp:positionV>
          <wp:extent cx="704850" cy="772795"/>
          <wp:effectExtent l="0" t="0" r="0" b="825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969"/>
    <w:rsid w:val="00067AF8"/>
    <w:rsid w:val="000D7969"/>
    <w:rsid w:val="00293761"/>
    <w:rsid w:val="00326897"/>
    <w:rsid w:val="00356D33"/>
    <w:rsid w:val="004E2641"/>
    <w:rsid w:val="004E6FA7"/>
    <w:rsid w:val="004F0C5B"/>
    <w:rsid w:val="005C1EB0"/>
    <w:rsid w:val="005D0EAF"/>
    <w:rsid w:val="0069256A"/>
    <w:rsid w:val="006D3C49"/>
    <w:rsid w:val="007F5020"/>
    <w:rsid w:val="008037A7"/>
    <w:rsid w:val="00867F6C"/>
    <w:rsid w:val="00897603"/>
    <w:rsid w:val="008D4852"/>
    <w:rsid w:val="00962E80"/>
    <w:rsid w:val="00AA6AFB"/>
    <w:rsid w:val="00B81037"/>
    <w:rsid w:val="00BC3529"/>
    <w:rsid w:val="00C12B8C"/>
    <w:rsid w:val="00CB09AA"/>
    <w:rsid w:val="00E25A97"/>
    <w:rsid w:val="00E35F53"/>
    <w:rsid w:val="00E35FF7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3</cp:revision>
  <cp:lastPrinted>2014-05-14T12:14:00Z</cp:lastPrinted>
  <dcterms:created xsi:type="dcterms:W3CDTF">2025-10-22T11:11:00Z</dcterms:created>
  <dcterms:modified xsi:type="dcterms:W3CDTF">2025-10-22T11:11:00Z</dcterms:modified>
</cp:coreProperties>
</file>